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813AF4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813AF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vgKIXjUzehF1QqOS8Nphc4SHg+ELr8MFGGe+DquZlvBrsljAKsgpZRZaoWWGRNIzIaErkA/FjEW8mvl6aRK7pA==" w:salt="Ob+eUY0AGIN36RyUidAogw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3AF4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C7E3748-4A80-476E-8084-F6AAF2D9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8984A6-792D-47A9-BCFF-1CA8972A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2015-03-29T20:41:00Z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